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E0D" w:rsidRPr="0053694A" w:rsidRDefault="00777B3B" w:rsidP="00F12E0D">
      <w:pPr>
        <w:pStyle w:val="Nincstrkz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A veresegyházi Váci Mihály Művelődési Ház programjai</w:t>
      </w:r>
    </w:p>
    <w:p w:rsidR="00F12E0D" w:rsidRDefault="00F12E0D" w:rsidP="00F12E0D">
      <w:pPr>
        <w:pStyle w:val="Nincstrkz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02049" w:rsidRDefault="00E072AE" w:rsidP="003246A6">
      <w:pPr>
        <w:pStyle w:val="Nincstrkz"/>
        <w:ind w:left="4956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602049" w:rsidRDefault="00E072AE" w:rsidP="003246A6">
      <w:pPr>
        <w:pStyle w:val="Nincstrkz"/>
        <w:ind w:left="4956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602049" w:rsidRDefault="00602049" w:rsidP="003246A6">
      <w:pPr>
        <w:pStyle w:val="Nincstrkz"/>
        <w:ind w:left="4956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12E0D" w:rsidRDefault="00F12E0D" w:rsidP="00F12E0D">
      <w:pPr>
        <w:pStyle w:val="Nincstrkz"/>
        <w:rPr>
          <w:rFonts w:ascii="Times New Roman" w:hAnsi="Times New Roman" w:cs="Times New Roman"/>
          <w:b/>
          <w:sz w:val="24"/>
          <w:szCs w:val="24"/>
          <w:lang w:val="hu-HU"/>
        </w:rPr>
      </w:pPr>
      <w:bookmarkStart w:id="0" w:name="_GoBack"/>
      <w:bookmarkEnd w:id="0"/>
    </w:p>
    <w:p w:rsidR="00F12E0D" w:rsidRDefault="00F12E0D" w:rsidP="00F12E0D">
      <w:pPr>
        <w:pStyle w:val="Nincstrkz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Június 4. 19.00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  <w:t xml:space="preserve">Nemzeti Összetartozás Napja </w:t>
      </w:r>
    </w:p>
    <w:p w:rsidR="00F12E0D" w:rsidRDefault="00F12E0D" w:rsidP="00FB6C56">
      <w:pPr>
        <w:pStyle w:val="Nincstrkz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FB6C56">
        <w:rPr>
          <w:rFonts w:ascii="Times New Roman" w:hAnsi="Times New Roman" w:cs="Times New Roman"/>
          <w:b/>
          <w:sz w:val="24"/>
          <w:szCs w:val="24"/>
          <w:lang w:val="hu-HU"/>
        </w:rPr>
        <w:t xml:space="preserve">Trianoni Emlékmű  </w:t>
      </w:r>
    </w:p>
    <w:p w:rsidR="003271C7" w:rsidRDefault="00FB6C56" w:rsidP="00320C54">
      <w:pPr>
        <w:pStyle w:val="Nincstrkz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3271C7" w:rsidRDefault="00032F58" w:rsidP="00320C54">
      <w:pPr>
        <w:pStyle w:val="Nincstrkz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Június 14. 17.00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  <w:t xml:space="preserve">Tükröm – tükröm </w:t>
      </w:r>
    </w:p>
    <w:p w:rsidR="00032F58" w:rsidRDefault="00032F58" w:rsidP="00320C54">
      <w:pPr>
        <w:pStyle w:val="Nincstrkz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kamaszkorról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– kamaszokkal </w:t>
      </w:r>
    </w:p>
    <w:p w:rsidR="00A949E1" w:rsidRDefault="00032F58" w:rsidP="00032F58">
      <w:pPr>
        <w:pStyle w:val="Nincstrkz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Szerepelek Diákszínpad előadása </w:t>
      </w:r>
    </w:p>
    <w:p w:rsidR="00A949E1" w:rsidRDefault="00A949E1" w:rsidP="00A949E1">
      <w:pPr>
        <w:pStyle w:val="Nincstrkz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70CC4" w:rsidRPr="00032F58" w:rsidRDefault="00032F58" w:rsidP="00B70CC4">
      <w:pPr>
        <w:pStyle w:val="Nincstrkz"/>
        <w:ind w:left="4248" w:firstLine="70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F12E0D" w:rsidRPr="00032F58" w:rsidRDefault="00F12E0D" w:rsidP="00F12E0D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 w:rsidRPr="00032F58">
        <w:rPr>
          <w:rFonts w:ascii="Times New Roman" w:hAnsi="Times New Roman" w:cs="Times New Roman"/>
          <w:sz w:val="24"/>
          <w:szCs w:val="24"/>
          <w:lang w:val="hu-HU"/>
        </w:rPr>
        <w:t xml:space="preserve">Június 29-30. </w:t>
      </w:r>
      <w:r w:rsidR="00032F58">
        <w:rPr>
          <w:rFonts w:ascii="Times New Roman" w:hAnsi="Times New Roman" w:cs="Times New Roman"/>
          <w:sz w:val="24"/>
          <w:szCs w:val="24"/>
          <w:lang w:val="hu-HU"/>
        </w:rPr>
        <w:t xml:space="preserve">július 1. </w:t>
      </w:r>
      <w:r w:rsidRPr="00032F5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032F5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032F5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032F58">
        <w:rPr>
          <w:rFonts w:ascii="Times New Roman" w:hAnsi="Times New Roman" w:cs="Times New Roman"/>
          <w:sz w:val="24"/>
          <w:szCs w:val="24"/>
          <w:lang w:val="hu-HU"/>
        </w:rPr>
        <w:tab/>
        <w:t xml:space="preserve">VÁROSÜNNEP </w:t>
      </w:r>
    </w:p>
    <w:p w:rsidR="00F12E0D" w:rsidRDefault="00F12E0D" w:rsidP="00F12E0D">
      <w:pPr>
        <w:pStyle w:val="Nincstrkz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032F5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F12E0D" w:rsidRPr="00FE12B6" w:rsidRDefault="00032F58" w:rsidP="00F12E0D">
      <w:pPr>
        <w:shd w:val="clear" w:color="auto" w:fill="FFFFFF"/>
        <w:spacing w:line="256" w:lineRule="auto"/>
        <w:rPr>
          <w:rFonts w:ascii="Times New Roman" w:eastAsia="Calibri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222222"/>
          <w:sz w:val="24"/>
          <w:szCs w:val="24"/>
        </w:rPr>
        <w:t xml:space="preserve"> </w:t>
      </w:r>
    </w:p>
    <w:p w:rsidR="00427F19" w:rsidRDefault="00427F19"/>
    <w:sectPr w:rsidR="00427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0D"/>
    <w:rsid w:val="00001DCB"/>
    <w:rsid w:val="00032F58"/>
    <w:rsid w:val="000442FF"/>
    <w:rsid w:val="00091910"/>
    <w:rsid w:val="000B6574"/>
    <w:rsid w:val="000F553A"/>
    <w:rsid w:val="00125F84"/>
    <w:rsid w:val="001B7DD1"/>
    <w:rsid w:val="002038F7"/>
    <w:rsid w:val="003206DF"/>
    <w:rsid w:val="00320C54"/>
    <w:rsid w:val="003246A6"/>
    <w:rsid w:val="003271C7"/>
    <w:rsid w:val="00397051"/>
    <w:rsid w:val="00427F19"/>
    <w:rsid w:val="004369BE"/>
    <w:rsid w:val="0052084F"/>
    <w:rsid w:val="0053694A"/>
    <w:rsid w:val="00577F85"/>
    <w:rsid w:val="00602049"/>
    <w:rsid w:val="00686582"/>
    <w:rsid w:val="006866BD"/>
    <w:rsid w:val="006F66E0"/>
    <w:rsid w:val="0070485D"/>
    <w:rsid w:val="007375F2"/>
    <w:rsid w:val="00777B3B"/>
    <w:rsid w:val="0082648A"/>
    <w:rsid w:val="00941E23"/>
    <w:rsid w:val="009D3EA3"/>
    <w:rsid w:val="009F732F"/>
    <w:rsid w:val="00A949E1"/>
    <w:rsid w:val="00B70CC4"/>
    <w:rsid w:val="00C622B9"/>
    <w:rsid w:val="00CE3918"/>
    <w:rsid w:val="00DD6FEB"/>
    <w:rsid w:val="00E072AE"/>
    <w:rsid w:val="00E96AFA"/>
    <w:rsid w:val="00EA4624"/>
    <w:rsid w:val="00EA6AD8"/>
    <w:rsid w:val="00EC0C46"/>
    <w:rsid w:val="00F12E0D"/>
    <w:rsid w:val="00F13749"/>
    <w:rsid w:val="00FB6C56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1D09"/>
  <w15:chartTrackingRefBased/>
  <w15:docId w15:val="{10E424BB-FEB8-4943-9C7C-7728EB2C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2E0D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F12E0D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Zsuzsanna</dc:creator>
  <cp:keywords/>
  <dc:description/>
  <cp:lastModifiedBy>Windows-felhasználó</cp:lastModifiedBy>
  <cp:revision>2</cp:revision>
  <dcterms:created xsi:type="dcterms:W3CDTF">2018-05-26T08:34:00Z</dcterms:created>
  <dcterms:modified xsi:type="dcterms:W3CDTF">2018-05-26T08:34:00Z</dcterms:modified>
</cp:coreProperties>
</file>