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8D" w:rsidRPr="009B2A8D" w:rsidRDefault="009B2A8D" w:rsidP="009B2A8D">
      <w:pPr>
        <w:rPr>
          <w:b/>
          <w:bCs/>
        </w:rPr>
      </w:pPr>
      <w:r w:rsidRPr="009B2A8D">
        <w:rPr>
          <w:b/>
          <w:bCs/>
        </w:rPr>
        <w:t>Pest megyei eredmények az Olimpián</w:t>
      </w:r>
    </w:p>
    <w:p w:rsidR="009B2A8D" w:rsidRPr="009B2A8D" w:rsidRDefault="009B2A8D" w:rsidP="009B2A8D">
      <w:r w:rsidRPr="009B2A8D">
        <w:t xml:space="preserve">Augusztus 21-én véget értek a XXXI. olimpiai játékok Rio de </w:t>
      </w:r>
      <w:proofErr w:type="spellStart"/>
      <w:r w:rsidRPr="009B2A8D">
        <w:t>Janeiroban</w:t>
      </w:r>
      <w:proofErr w:type="spellEnd"/>
      <w:r w:rsidRPr="009B2A8D">
        <w:t>. A magyar küldöttség nyolc arany, három ezüst és négy bronzéremmel térhetett haza.</w:t>
      </w:r>
    </w:p>
    <w:p w:rsidR="009B2A8D" w:rsidRDefault="009B2A8D" w:rsidP="009B2A8D">
      <w:r>
        <w:t>Pest megyét</w:t>
      </w:r>
      <w:r w:rsidRPr="009B2A8D">
        <w:t xml:space="preserve"> 16 sportoló képviselte közülük hét Pest megyei egyesületben is sportol.</w:t>
      </w:r>
      <w:r>
        <w:t xml:space="preserve"> A Veresegyházi </w:t>
      </w:r>
      <w:proofErr w:type="spellStart"/>
      <w:r>
        <w:t>KIstérségből</w:t>
      </w:r>
      <w:proofErr w:type="spellEnd"/>
      <w:r w:rsidRPr="009B2A8D">
        <w:t xml:space="preserve"> </w:t>
      </w:r>
      <w:r>
        <w:t xml:space="preserve">is került atlétánk a legjobbak közé. </w:t>
      </w:r>
    </w:p>
    <w:p w:rsidR="009B2A8D" w:rsidRPr="009B2A8D" w:rsidRDefault="009B2A8D" w:rsidP="009B2A8D">
      <w:bookmarkStart w:id="0" w:name="_GoBack"/>
      <w:bookmarkEnd w:id="0"/>
      <w:r w:rsidRPr="009B2A8D">
        <w:rPr>
          <w:b/>
          <w:bCs/>
        </w:rPr>
        <w:t>Eredmények:</w:t>
      </w:r>
    </w:p>
    <w:tbl>
      <w:tblPr>
        <w:tblW w:w="81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829"/>
        <w:gridCol w:w="1468"/>
        <w:gridCol w:w="5003"/>
      </w:tblGrid>
      <w:tr w:rsidR="009B2A8D" w:rsidRPr="009B2A8D" w:rsidTr="009B2A8D">
        <w:trPr>
          <w:trHeight w:val="360"/>
        </w:trPr>
        <w:tc>
          <w:tcPr>
            <w:tcW w:w="5970" w:type="dxa"/>
            <w:gridSpan w:val="3"/>
            <w:shd w:val="clear" w:color="auto" w:fill="FFFFFF"/>
            <w:hideMark/>
          </w:tcPr>
          <w:p w:rsidR="009B2A8D" w:rsidRPr="009B2A8D" w:rsidRDefault="009B2A8D" w:rsidP="009B2A8D">
            <w:r w:rsidRPr="009B2A8D">
              <w:rPr>
                <w:b/>
                <w:bCs/>
              </w:rPr>
              <w:t>Pest megyei egyesületben indulók:</w:t>
            </w:r>
          </w:p>
        </w:tc>
        <w:tc>
          <w:tcPr>
            <w:tcW w:w="2180" w:type="dxa"/>
            <w:tcBorders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rPr>
                <w:b/>
                <w:bCs/>
              </w:rPr>
              <w:t>Helyezés: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Lőrincz Viktor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Birkózás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Ceglédi VSE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5.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Ungvári Miklós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Judo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Ceglédi VSE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5.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Dr. Kovács Zsófia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Triatlon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Budaörsi Triatlon Klub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24.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Tóth Tamás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Triatlon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Budaörsi Triatlon Klub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33.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proofErr w:type="spellStart"/>
            <w:r w:rsidRPr="009B2A8D">
              <w:t>Vanek</w:t>
            </w:r>
            <w:proofErr w:type="spellEnd"/>
            <w:r w:rsidRPr="009B2A8D">
              <w:t xml:space="preserve"> Margit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Triatlon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Budaörsi Triatlon Klub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45.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Lőrincz Tamás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Birkózás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Ceglédi VSE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nem jutott 16 közé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proofErr w:type="spellStart"/>
            <w:r w:rsidRPr="009B2A8D">
              <w:t>Grátz</w:t>
            </w:r>
            <w:proofErr w:type="spellEnd"/>
            <w:r w:rsidRPr="009B2A8D">
              <w:t xml:space="preserve"> Benjamin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Úszás - váltó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Százhalombattai VUK SE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kizárták a váltót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rPr>
                <w:b/>
                <w:bCs/>
              </w:rPr>
              <w:t>Pest megyei lakosú versenyzők: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 </w:t>
            </w:r>
          </w:p>
        </w:tc>
      </w:tr>
      <w:tr w:rsidR="009B2A8D" w:rsidRPr="009B2A8D" w:rsidTr="009B2A8D">
        <w:trPr>
          <w:trHeight w:val="705"/>
        </w:trPr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Cseh László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Úszás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Halásztelek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100 m pillangó </w:t>
            </w:r>
            <w:r w:rsidRPr="009B2A8D">
              <w:rPr>
                <w:b/>
                <w:bCs/>
              </w:rPr>
              <w:t>2.</w:t>
            </w:r>
            <w:r w:rsidRPr="009B2A8D">
              <w:t>        200 m pillangó 7.</w:t>
            </w:r>
          </w:p>
        </w:tc>
      </w:tr>
      <w:tr w:rsidR="009B2A8D" w:rsidRPr="009B2A8D" w:rsidTr="009B2A8D">
        <w:trPr>
          <w:trHeight w:val="975"/>
        </w:trPr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Kapás Boglárka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Úszás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proofErr w:type="spellStart"/>
            <w:r w:rsidRPr="009B2A8D">
              <w:t>Fótliget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800 m gyors </w:t>
            </w:r>
            <w:r w:rsidRPr="009B2A8D">
              <w:rPr>
                <w:b/>
                <w:bCs/>
              </w:rPr>
              <w:t>3. </w:t>
            </w:r>
            <w:r w:rsidRPr="009B2A8D">
              <w:t xml:space="preserve">            400 m gyors   </w:t>
            </w:r>
            <w:proofErr w:type="gramStart"/>
            <w:r w:rsidRPr="009B2A8D">
              <w:t>4 .</w:t>
            </w:r>
            <w:proofErr w:type="gramEnd"/>
            <w:r w:rsidRPr="009B2A8D">
              <w:t>       4x200 m gyorsváltó 6.</w:t>
            </w:r>
          </w:p>
        </w:tc>
      </w:tr>
      <w:tr w:rsidR="009B2A8D" w:rsidRPr="009B2A8D" w:rsidTr="009B2A8D">
        <w:trPr>
          <w:trHeight w:val="600"/>
        </w:trPr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Molnár Péter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Kajak-kenu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Szob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K2 - 200 m </w:t>
            </w:r>
            <w:r w:rsidRPr="009B2A8D">
              <w:rPr>
                <w:b/>
                <w:bCs/>
              </w:rPr>
              <w:t>4.</w:t>
            </w:r>
            <w:r w:rsidRPr="009B2A8D">
              <w:t>               K1 200 m 15.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Czigány Dóra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Vízilabda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Cegléd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4.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Bácsi Péter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Birkózás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Gyál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5.</w:t>
            </w:r>
          </w:p>
        </w:tc>
      </w:tr>
      <w:tr w:rsidR="009B2A8D" w:rsidRPr="009B2A8D" w:rsidTr="009B2A8D">
        <w:trPr>
          <w:trHeight w:val="600"/>
        </w:trPr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:rsidR="009B2A8D" w:rsidRPr="009B2A8D" w:rsidRDefault="009B2A8D" w:rsidP="009B2A8D">
            <w:proofErr w:type="spellStart"/>
            <w:r w:rsidRPr="009B2A8D">
              <w:t>Czeiner</w:t>
            </w:r>
            <w:proofErr w:type="spellEnd"/>
            <w:r w:rsidRPr="009B2A8D">
              <w:t xml:space="preserve"> Benjámin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Kajak-kenu</w:t>
            </w:r>
          </w:p>
        </w:tc>
        <w:tc>
          <w:tcPr>
            <w:tcW w:w="0" w:type="auto"/>
            <w:shd w:val="clear" w:color="auto" w:fill="FFFFFF"/>
            <w:hideMark/>
          </w:tcPr>
          <w:p w:rsidR="009B2A8D" w:rsidRPr="009B2A8D" w:rsidRDefault="009B2A8D" w:rsidP="009B2A8D">
            <w:r w:rsidRPr="009B2A8D">
              <w:t>Remeteszőlős</w:t>
            </w:r>
          </w:p>
        </w:tc>
        <w:tc>
          <w:tcPr>
            <w:tcW w:w="2180" w:type="dxa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K2 - 1000 m </w:t>
            </w:r>
            <w:r w:rsidRPr="009B2A8D">
              <w:rPr>
                <w:b/>
                <w:bCs/>
              </w:rPr>
              <w:t>7.</w:t>
            </w:r>
            <w:r w:rsidRPr="009B2A8D">
              <w:t>              K4 - 1000 m 11.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lastRenderedPageBreak/>
              <w:t>Krizsán Xénia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Atlétika - hétpróba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Csomád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16.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Erdélyi Zsófia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 xml:space="preserve">Atlétika - </w:t>
            </w:r>
            <w:proofErr w:type="spellStart"/>
            <w:r w:rsidRPr="009B2A8D">
              <w:t>maraton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Gödöllő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52.</w:t>
            </w:r>
          </w:p>
        </w:tc>
      </w:tr>
      <w:tr w:rsidR="009B2A8D" w:rsidRPr="009B2A8D" w:rsidTr="009B2A8D">
        <w:trPr>
          <w:trHeight w:val="360"/>
        </w:trPr>
        <w:tc>
          <w:tcPr>
            <w:tcW w:w="0" w:type="auto"/>
            <w:tcBorders>
              <w:top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Papp Krisztina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 xml:space="preserve">Atlétika - </w:t>
            </w:r>
            <w:proofErr w:type="spellStart"/>
            <w:r w:rsidRPr="009B2A8D">
              <w:t>maraton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Páty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FF"/>
            <w:vAlign w:val="center"/>
            <w:hideMark/>
          </w:tcPr>
          <w:p w:rsidR="009B2A8D" w:rsidRPr="009B2A8D" w:rsidRDefault="009B2A8D" w:rsidP="009B2A8D">
            <w:r w:rsidRPr="009B2A8D">
              <w:t>65.</w:t>
            </w:r>
          </w:p>
        </w:tc>
      </w:tr>
    </w:tbl>
    <w:p w:rsidR="009B2A8D" w:rsidRPr="009B2A8D" w:rsidRDefault="009B2A8D" w:rsidP="009B2A8D">
      <w:r w:rsidRPr="009B2A8D">
        <w:t> </w:t>
      </w:r>
    </w:p>
    <w:p w:rsidR="00FD0D85" w:rsidRDefault="00FD0D85"/>
    <w:sectPr w:rsidR="00F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8D"/>
    <w:rsid w:val="009B2A8D"/>
    <w:rsid w:val="00FD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BC3C6-900E-4F1B-9A6E-A770517DD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2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</dc:creator>
  <cp:keywords/>
  <dc:description/>
  <cp:lastModifiedBy>annamari</cp:lastModifiedBy>
  <cp:revision>1</cp:revision>
  <dcterms:created xsi:type="dcterms:W3CDTF">2016-09-01T16:56:00Z</dcterms:created>
  <dcterms:modified xsi:type="dcterms:W3CDTF">2016-09-01T16:59:00Z</dcterms:modified>
</cp:coreProperties>
</file>